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EB9D" w14:textId="3176C4FF" w:rsidR="000D4530" w:rsidRDefault="000D4530"/>
    <w:p w14:paraId="50594101" w14:textId="090D372B" w:rsidR="000D4530" w:rsidRPr="00893844" w:rsidRDefault="000D4530" w:rsidP="000D4530">
      <w:r w:rsidRPr="009F6F06">
        <w:rPr>
          <w:b/>
        </w:rPr>
        <w:t>Navn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Pr="009F6F06">
        <w:rPr>
          <w:b/>
        </w:rPr>
        <w:t>Udfyldt d</w:t>
      </w:r>
      <w:r w:rsidR="000B4C88">
        <w:rPr>
          <w:b/>
        </w:rPr>
        <w:t>en</w:t>
      </w:r>
      <w:r>
        <w:t xml:space="preserve">: </w:t>
      </w:r>
      <w:r>
        <w:br/>
      </w:r>
      <w:r w:rsidRPr="009F6F06">
        <w:rPr>
          <w:b/>
        </w:rPr>
        <w:t>CPR</w:t>
      </w:r>
      <w:r>
        <w:t xml:space="preserve">: </w:t>
      </w:r>
      <w:r w:rsidR="000B4C88">
        <w:tab/>
      </w:r>
      <w:r w:rsidR="000B4C88">
        <w:tab/>
      </w:r>
      <w:r w:rsidR="000B4C88">
        <w:tab/>
      </w:r>
      <w:r w:rsidR="000B4C88">
        <w:tab/>
      </w:r>
      <w:r w:rsidR="000B4C88">
        <w:tab/>
      </w:r>
      <w:r w:rsidR="000B4C88" w:rsidRPr="000B4C88">
        <w:rPr>
          <w:b/>
          <w:bCs/>
        </w:rPr>
        <w:t>Telefon: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905"/>
        <w:gridCol w:w="2059"/>
        <w:gridCol w:w="6096"/>
      </w:tblGrid>
      <w:tr w:rsidR="00C405AF" w:rsidRPr="00950900" w14:paraId="71B4D313" w14:textId="77777777" w:rsidTr="00E87C0D">
        <w:trPr>
          <w:trHeight w:val="285"/>
        </w:trPr>
        <w:tc>
          <w:tcPr>
            <w:tcW w:w="10060" w:type="dxa"/>
            <w:gridSpan w:val="3"/>
            <w:shd w:val="clear" w:color="auto" w:fill="E7E6E6" w:themeFill="background2"/>
          </w:tcPr>
          <w:p w14:paraId="4F81EFA0" w14:textId="77777777" w:rsidR="000B4C88" w:rsidRDefault="000B4C88" w:rsidP="007F61A6">
            <w:pPr>
              <w:rPr>
                <w:bCs/>
                <w:sz w:val="24"/>
              </w:rPr>
            </w:pPr>
          </w:p>
          <w:p w14:paraId="30B90774" w14:textId="3CFA9477" w:rsidR="000B4C88" w:rsidRDefault="000B4C88" w:rsidP="000B4C88">
            <w:pPr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Det </w:t>
            </w:r>
            <w:r w:rsidR="00C405AF" w:rsidRPr="000B4C88">
              <w:rPr>
                <w:bCs/>
                <w:sz w:val="24"/>
              </w:rPr>
              <w:t xml:space="preserve">anbefales at læse om mulighederne for tilskud </w:t>
            </w:r>
            <w:r>
              <w:rPr>
                <w:bCs/>
                <w:sz w:val="24"/>
              </w:rPr>
              <w:t xml:space="preserve">og ekstra hjælp </w:t>
            </w:r>
            <w:r w:rsidR="00C405AF" w:rsidRPr="000B4C88">
              <w:rPr>
                <w:bCs/>
                <w:sz w:val="24"/>
              </w:rPr>
              <w:t>i BPA Håndbogen side …</w:t>
            </w:r>
            <w:r w:rsidR="00832581">
              <w:rPr>
                <w:bCs/>
                <w:sz w:val="24"/>
              </w:rPr>
              <w:t>,</w:t>
            </w:r>
          </w:p>
          <w:p w14:paraId="255DED40" w14:textId="504C8F57" w:rsidR="00C405AF" w:rsidRPr="000B4C88" w:rsidRDefault="000B4C88" w:rsidP="000B4C8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</w:t>
            </w:r>
            <w:r w:rsidRPr="000B4C88">
              <w:rPr>
                <w:bCs/>
                <w:sz w:val="24"/>
              </w:rPr>
              <w:t xml:space="preserve">nden du downloader og udfylder dette </w:t>
            </w:r>
            <w:r>
              <w:rPr>
                <w:bCs/>
                <w:sz w:val="24"/>
              </w:rPr>
              <w:t>ansøgnings</w:t>
            </w:r>
            <w:r w:rsidRPr="000B4C88">
              <w:rPr>
                <w:bCs/>
                <w:sz w:val="24"/>
              </w:rPr>
              <w:t>skema</w:t>
            </w:r>
            <w:r>
              <w:rPr>
                <w:bCs/>
                <w:sz w:val="24"/>
              </w:rPr>
              <w:t>.</w:t>
            </w:r>
          </w:p>
          <w:p w14:paraId="026BA63C" w14:textId="77777777" w:rsidR="000B4C88" w:rsidRPr="000B4C88" w:rsidRDefault="000B4C88" w:rsidP="007F61A6">
            <w:pPr>
              <w:rPr>
                <w:bCs/>
                <w:sz w:val="24"/>
              </w:rPr>
            </w:pPr>
          </w:p>
          <w:p w14:paraId="3DA10582" w14:textId="2423CF41" w:rsidR="00C405AF" w:rsidRPr="000B4C88" w:rsidRDefault="00C405AF" w:rsidP="007F61A6">
            <w:pPr>
              <w:rPr>
                <w:bCs/>
                <w:sz w:val="24"/>
              </w:rPr>
            </w:pPr>
            <w:r w:rsidRPr="000B4C88">
              <w:rPr>
                <w:bCs/>
                <w:sz w:val="24"/>
              </w:rPr>
              <w:t>Send gerne ansøgningen 2-3 måneder før din rejse, så du kan være sikker på at få svar i god tid</w:t>
            </w:r>
            <w:r w:rsidR="000B4C88">
              <w:rPr>
                <w:bCs/>
                <w:sz w:val="24"/>
              </w:rPr>
              <w:t>.</w:t>
            </w:r>
          </w:p>
          <w:p w14:paraId="4AB08A42" w14:textId="47CD7C58" w:rsidR="00C405AF" w:rsidRPr="00950900" w:rsidRDefault="00C405AF" w:rsidP="000B4C88">
            <w:pPr>
              <w:spacing w:after="300"/>
              <w:rPr>
                <w:b/>
                <w:sz w:val="24"/>
              </w:rPr>
            </w:pPr>
            <w:r w:rsidRPr="000B4C88">
              <w:rPr>
                <w:bCs/>
                <w:sz w:val="24"/>
              </w:rPr>
              <w:t xml:space="preserve">Ansøgningen skal sendes </w:t>
            </w:r>
            <w:r w:rsidR="000D4530" w:rsidRPr="000B4C88">
              <w:rPr>
                <w:bCs/>
                <w:sz w:val="24"/>
              </w:rPr>
              <w:t>vedhæftet</w:t>
            </w:r>
            <w:r w:rsidRPr="000B4C88">
              <w:rPr>
                <w:bCs/>
                <w:sz w:val="24"/>
              </w:rPr>
              <w:t xml:space="preserve"> digital post til </w:t>
            </w:r>
            <w:hyperlink r:id="rId9" w:tgtFrame="_blank" w:tooltip="Skriv sikkert til os" w:history="1">
              <w:r w:rsidR="000D4530" w:rsidRPr="000B4C88">
                <w:rPr>
                  <w:rStyle w:val="Hyperlink"/>
                  <w:rFonts w:eastAsiaTheme="minorEastAsia"/>
                  <w:bCs/>
                  <w:noProof/>
                  <w:color w:val="0563C1"/>
                  <w:spacing w:val="12"/>
                  <w:lang w:eastAsia="da-DK"/>
                </w:rPr>
                <w:t xml:space="preserve">Skriv sikkert til os </w:t>
              </w:r>
            </w:hyperlink>
            <w:r w:rsidR="000B4C88" w:rsidRPr="000B4C88">
              <w:rPr>
                <w:rFonts w:eastAsiaTheme="minorEastAsia"/>
                <w:bCs/>
                <w:noProof/>
                <w:lang w:eastAsia="da-DK"/>
              </w:rPr>
              <w:t xml:space="preserve">Skriv i emnefeltet: BPA </w:t>
            </w:r>
            <w:r w:rsidR="000B4C88">
              <w:rPr>
                <w:rFonts w:eastAsiaTheme="minorEastAsia"/>
                <w:bCs/>
                <w:noProof/>
                <w:lang w:eastAsia="da-DK"/>
              </w:rPr>
              <w:t>–</w:t>
            </w:r>
            <w:r w:rsidR="000B4C88" w:rsidRPr="000B4C88">
              <w:rPr>
                <w:rFonts w:eastAsiaTheme="minorEastAsia"/>
                <w:bCs/>
                <w:noProof/>
                <w:lang w:eastAsia="da-DK"/>
              </w:rPr>
              <w:t xml:space="preserve"> rejse</w:t>
            </w:r>
            <w:r w:rsidR="000B4C88">
              <w:rPr>
                <w:rFonts w:eastAsiaTheme="minorEastAsia"/>
                <w:bCs/>
                <w:noProof/>
                <w:lang w:eastAsia="da-DK"/>
              </w:rPr>
              <w:t>.</w:t>
            </w:r>
          </w:p>
        </w:tc>
      </w:tr>
      <w:tr w:rsidR="00A9038B" w:rsidRPr="00950900" w14:paraId="658A3FC2" w14:textId="77777777" w:rsidTr="00E87C0D">
        <w:trPr>
          <w:trHeight w:val="285"/>
        </w:trPr>
        <w:tc>
          <w:tcPr>
            <w:tcW w:w="10060" w:type="dxa"/>
            <w:gridSpan w:val="3"/>
            <w:shd w:val="clear" w:color="auto" w:fill="E7E6E6" w:themeFill="background2"/>
          </w:tcPr>
          <w:p w14:paraId="5FFC1A4F" w14:textId="232BC788" w:rsidR="00950900" w:rsidRPr="00950900" w:rsidRDefault="00F6414F" w:rsidP="007F61A6">
            <w:pPr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 w:rsidR="00950900" w:rsidRPr="00950900">
              <w:rPr>
                <w:b/>
                <w:sz w:val="24"/>
              </w:rPr>
              <w:t>nformation om rejsen</w:t>
            </w:r>
            <w:r w:rsidR="00C06CD5">
              <w:rPr>
                <w:b/>
                <w:sz w:val="24"/>
              </w:rPr>
              <w:t xml:space="preserve"> – vedlæg gerne dokumentation fx kvittering for rejsebestilling</w:t>
            </w:r>
          </w:p>
        </w:tc>
      </w:tr>
      <w:tr w:rsidR="007F61A6" w:rsidRPr="00950900" w14:paraId="32DBE760" w14:textId="77777777" w:rsidTr="00E87C0D">
        <w:trPr>
          <w:trHeight w:val="242"/>
        </w:trPr>
        <w:tc>
          <w:tcPr>
            <w:tcW w:w="1905" w:type="dxa"/>
          </w:tcPr>
          <w:p w14:paraId="03BCE75F" w14:textId="77777777" w:rsidR="007F61A6" w:rsidRPr="00950900" w:rsidRDefault="007F61A6" w:rsidP="007F61A6">
            <w:pPr>
              <w:rPr>
                <w:b/>
                <w:sz w:val="24"/>
              </w:rPr>
            </w:pPr>
            <w:r w:rsidRPr="00950900">
              <w:rPr>
                <w:sz w:val="24"/>
              </w:rPr>
              <w:t>Dato for rejsen:</w:t>
            </w:r>
          </w:p>
        </w:tc>
        <w:tc>
          <w:tcPr>
            <w:tcW w:w="8155" w:type="dxa"/>
            <w:gridSpan w:val="2"/>
          </w:tcPr>
          <w:p w14:paraId="0104DE97" w14:textId="7B8D9577" w:rsidR="007F61A6" w:rsidRPr="006A21C1" w:rsidRDefault="006A21C1" w:rsidP="007F61A6">
            <w:pPr>
              <w:rPr>
                <w:bCs/>
                <w:sz w:val="24"/>
              </w:rPr>
            </w:pPr>
            <w:r w:rsidRPr="006A21C1">
              <w:rPr>
                <w:bCs/>
                <w:sz w:val="24"/>
              </w:rPr>
              <w:t>Afrejse:</w:t>
            </w:r>
            <w:r>
              <w:rPr>
                <w:bCs/>
                <w:sz w:val="24"/>
              </w:rPr>
              <w:t xml:space="preserve">                                                  Hjemkomst:</w:t>
            </w:r>
          </w:p>
        </w:tc>
      </w:tr>
      <w:tr w:rsidR="007F61A6" w:rsidRPr="00950900" w14:paraId="3F688012" w14:textId="77777777" w:rsidTr="00E87C0D">
        <w:trPr>
          <w:trHeight w:val="210"/>
        </w:trPr>
        <w:tc>
          <w:tcPr>
            <w:tcW w:w="1905" w:type="dxa"/>
          </w:tcPr>
          <w:p w14:paraId="39482146" w14:textId="77777777" w:rsidR="007F61A6" w:rsidRPr="00950900" w:rsidRDefault="007F61A6" w:rsidP="007F61A6">
            <w:pPr>
              <w:rPr>
                <w:sz w:val="24"/>
              </w:rPr>
            </w:pPr>
            <w:r w:rsidRPr="00950900">
              <w:rPr>
                <w:sz w:val="24"/>
              </w:rPr>
              <w:t>Destination:</w:t>
            </w:r>
          </w:p>
        </w:tc>
        <w:tc>
          <w:tcPr>
            <w:tcW w:w="8155" w:type="dxa"/>
            <w:gridSpan w:val="2"/>
          </w:tcPr>
          <w:p w14:paraId="1F313FC7" w14:textId="77777777" w:rsidR="007F61A6" w:rsidRDefault="007F61A6" w:rsidP="007F61A6">
            <w:pPr>
              <w:rPr>
                <w:b/>
                <w:sz w:val="24"/>
              </w:rPr>
            </w:pPr>
          </w:p>
        </w:tc>
      </w:tr>
      <w:tr w:rsidR="007F61A6" w:rsidRPr="00950900" w14:paraId="3D259E82" w14:textId="77777777" w:rsidTr="00E87C0D">
        <w:trPr>
          <w:trHeight w:val="230"/>
        </w:trPr>
        <w:tc>
          <w:tcPr>
            <w:tcW w:w="1905" w:type="dxa"/>
          </w:tcPr>
          <w:p w14:paraId="27061705" w14:textId="77777777" w:rsidR="007F61A6" w:rsidRPr="00950900" w:rsidRDefault="007F61A6" w:rsidP="007F61A6">
            <w:pPr>
              <w:rPr>
                <w:sz w:val="24"/>
              </w:rPr>
            </w:pPr>
            <w:r w:rsidRPr="00950900">
              <w:rPr>
                <w:sz w:val="24"/>
              </w:rPr>
              <w:t>Rejseform</w:t>
            </w:r>
            <w:r>
              <w:rPr>
                <w:sz w:val="24"/>
              </w:rPr>
              <w:t>:</w:t>
            </w:r>
          </w:p>
        </w:tc>
        <w:tc>
          <w:tcPr>
            <w:tcW w:w="8155" w:type="dxa"/>
            <w:gridSpan w:val="2"/>
          </w:tcPr>
          <w:p w14:paraId="2FADE48C" w14:textId="77777777" w:rsidR="007F61A6" w:rsidRDefault="007F61A6" w:rsidP="007F61A6">
            <w:pPr>
              <w:rPr>
                <w:b/>
                <w:sz w:val="24"/>
              </w:rPr>
            </w:pPr>
          </w:p>
        </w:tc>
      </w:tr>
      <w:tr w:rsidR="00102BD8" w:rsidRPr="00950900" w14:paraId="42A3DA25" w14:textId="77777777" w:rsidTr="00D2264F">
        <w:trPr>
          <w:trHeight w:val="230"/>
        </w:trPr>
        <w:tc>
          <w:tcPr>
            <w:tcW w:w="10060" w:type="dxa"/>
            <w:gridSpan w:val="3"/>
          </w:tcPr>
          <w:p w14:paraId="10DB2840" w14:textId="77777777" w:rsidR="00102BD8" w:rsidRDefault="00102BD8" w:rsidP="007F61A6">
            <w:pPr>
              <w:rPr>
                <w:b/>
                <w:sz w:val="24"/>
              </w:rPr>
            </w:pPr>
          </w:p>
        </w:tc>
      </w:tr>
      <w:tr w:rsidR="008D7587" w:rsidRPr="00950900" w14:paraId="19545B75" w14:textId="77777777" w:rsidTr="00E87C0D">
        <w:trPr>
          <w:trHeight w:val="255"/>
        </w:trPr>
        <w:tc>
          <w:tcPr>
            <w:tcW w:w="10060" w:type="dxa"/>
            <w:gridSpan w:val="3"/>
            <w:shd w:val="clear" w:color="auto" w:fill="E7E6E6" w:themeFill="background2"/>
          </w:tcPr>
          <w:p w14:paraId="50599FCD" w14:textId="42D322ED" w:rsidR="008D7587" w:rsidRPr="00950900" w:rsidRDefault="00F55227" w:rsidP="007F61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Rejse- og opholdsudgifter for din hjælper</w:t>
            </w:r>
          </w:p>
        </w:tc>
      </w:tr>
      <w:tr w:rsidR="00F55227" w:rsidRPr="00950900" w14:paraId="5979E602" w14:textId="77777777" w:rsidTr="00A475EB">
        <w:trPr>
          <w:trHeight w:val="255"/>
        </w:trPr>
        <w:tc>
          <w:tcPr>
            <w:tcW w:w="3964" w:type="dxa"/>
            <w:gridSpan w:val="2"/>
            <w:shd w:val="clear" w:color="auto" w:fill="FFFFFF" w:themeFill="background1"/>
          </w:tcPr>
          <w:p w14:paraId="11B8206C" w14:textId="77777777" w:rsidR="00F55227" w:rsidRDefault="00F55227" w:rsidP="007F61A6">
            <w:pPr>
              <w:rPr>
                <w:bCs/>
                <w:sz w:val="24"/>
              </w:rPr>
            </w:pPr>
          </w:p>
          <w:p w14:paraId="7A546FE7" w14:textId="148E7A15" w:rsidR="00F55227" w:rsidRDefault="006A21C1" w:rsidP="007F61A6">
            <w:pPr>
              <w:rPr>
                <w:sz w:val="24"/>
              </w:rPr>
            </w:pPr>
            <w:r>
              <w:rPr>
                <w:sz w:val="24"/>
              </w:rPr>
              <w:t>Rejseudgift:</w:t>
            </w:r>
          </w:p>
          <w:p w14:paraId="253D4DDE" w14:textId="4471920A" w:rsidR="00832581" w:rsidRDefault="00832581" w:rsidP="00832581">
            <w:pPr>
              <w:rPr>
                <w:i/>
                <w:sz w:val="24"/>
              </w:rPr>
            </w:pPr>
            <w:r w:rsidRPr="00950900">
              <w:rPr>
                <w:i/>
                <w:sz w:val="24"/>
              </w:rPr>
              <w:t xml:space="preserve">Vedhæft </w:t>
            </w:r>
            <w:r>
              <w:rPr>
                <w:i/>
                <w:sz w:val="24"/>
              </w:rPr>
              <w:t xml:space="preserve">gerne </w:t>
            </w:r>
            <w:r w:rsidRPr="00950900">
              <w:rPr>
                <w:i/>
                <w:sz w:val="24"/>
              </w:rPr>
              <w:t>dokumentation</w:t>
            </w:r>
            <w:r>
              <w:rPr>
                <w:i/>
                <w:sz w:val="24"/>
              </w:rPr>
              <w:t xml:space="preserve"> på udgiften</w:t>
            </w:r>
          </w:p>
          <w:p w14:paraId="70D4FD7D" w14:textId="360DA669" w:rsidR="006A21C1" w:rsidRDefault="006A21C1" w:rsidP="007F61A6">
            <w:pPr>
              <w:rPr>
                <w:bCs/>
                <w:sz w:val="24"/>
              </w:rPr>
            </w:pPr>
          </w:p>
          <w:p w14:paraId="44B5E9AE" w14:textId="70AD463C" w:rsidR="006A21C1" w:rsidRDefault="006A21C1" w:rsidP="007F61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Opholdsudgift uden kost:</w:t>
            </w:r>
          </w:p>
          <w:p w14:paraId="258B30D8" w14:textId="1455EB21" w:rsidR="00F55227" w:rsidRPr="00F55227" w:rsidRDefault="00F55227" w:rsidP="007F61A6">
            <w:pPr>
              <w:rPr>
                <w:bCs/>
                <w:sz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5E3CB1B2" w14:textId="7B4AFF55" w:rsidR="00F55227" w:rsidRDefault="00A475EB" w:rsidP="00832581">
            <w:pPr>
              <w:rPr>
                <w:b/>
                <w:sz w:val="24"/>
              </w:rPr>
            </w:pPr>
            <w:r>
              <w:rPr>
                <w:sz w:val="24"/>
              </w:rPr>
              <w:t>Nærmere beskrivelse</w:t>
            </w:r>
            <w:r w:rsidR="00832581">
              <w:rPr>
                <w:sz w:val="24"/>
              </w:rPr>
              <w:t>:</w:t>
            </w:r>
          </w:p>
        </w:tc>
      </w:tr>
      <w:tr w:rsidR="00A9038B" w:rsidRPr="00950900" w14:paraId="6D16E749" w14:textId="77777777" w:rsidTr="00E87C0D">
        <w:trPr>
          <w:trHeight w:val="255"/>
        </w:trPr>
        <w:tc>
          <w:tcPr>
            <w:tcW w:w="10060" w:type="dxa"/>
            <w:gridSpan w:val="3"/>
            <w:shd w:val="clear" w:color="auto" w:fill="E7E6E6" w:themeFill="background2"/>
          </w:tcPr>
          <w:p w14:paraId="673EBE49" w14:textId="1ED4C0EC" w:rsidR="00950900" w:rsidRPr="00950900" w:rsidRDefault="0012611C" w:rsidP="007F61A6">
            <w:pPr>
              <w:rPr>
                <w:sz w:val="24"/>
              </w:rPr>
            </w:pPr>
            <w:r>
              <w:rPr>
                <w:b/>
                <w:sz w:val="24"/>
              </w:rPr>
              <w:t>Ekstra timer</w:t>
            </w:r>
          </w:p>
        </w:tc>
      </w:tr>
      <w:tr w:rsidR="007F61A6" w:rsidRPr="00950900" w14:paraId="38795535" w14:textId="77777777" w:rsidTr="00A475EB">
        <w:trPr>
          <w:trHeight w:val="2970"/>
        </w:trPr>
        <w:tc>
          <w:tcPr>
            <w:tcW w:w="3964" w:type="dxa"/>
            <w:gridSpan w:val="2"/>
          </w:tcPr>
          <w:p w14:paraId="22B3C386" w14:textId="352741D7" w:rsidR="007F61A6" w:rsidRPr="00950900" w:rsidRDefault="007F61A6">
            <w:pPr>
              <w:rPr>
                <w:sz w:val="24"/>
              </w:rPr>
            </w:pPr>
            <w:r w:rsidRPr="00950900">
              <w:rPr>
                <w:sz w:val="24"/>
              </w:rPr>
              <w:t xml:space="preserve">Søges der om </w:t>
            </w:r>
            <w:r w:rsidR="00E87C0D">
              <w:rPr>
                <w:sz w:val="24"/>
              </w:rPr>
              <w:t>ekstra timer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br/>
            </w:r>
          </w:p>
          <w:p w14:paraId="6560A3A6" w14:textId="77777777" w:rsidR="007F61A6" w:rsidRPr="00950900" w:rsidRDefault="007F61A6" w:rsidP="007F61A6">
            <w:pPr>
              <w:rPr>
                <w:b/>
                <w:sz w:val="24"/>
              </w:rPr>
            </w:pPr>
          </w:p>
        </w:tc>
        <w:tc>
          <w:tcPr>
            <w:tcW w:w="6096" w:type="dxa"/>
          </w:tcPr>
          <w:p w14:paraId="47730B72" w14:textId="77777777" w:rsidR="007F61A6" w:rsidRDefault="007F61A6" w:rsidP="007F61A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 w:rsidRPr="00950900">
              <w:rPr>
                <w:sz w:val="24"/>
              </w:rPr>
              <w:t xml:space="preserve">  Nej   </w:t>
            </w:r>
            <w:r>
              <w:rPr>
                <w:sz w:val="24"/>
              </w:rPr>
              <w:br/>
              <w:t>[ ]</w:t>
            </w:r>
            <w:r w:rsidRPr="00950900">
              <w:rPr>
                <w:sz w:val="24"/>
              </w:rPr>
              <w:t xml:space="preserve">  Ja</w:t>
            </w:r>
            <w:r>
              <w:rPr>
                <w:sz w:val="24"/>
              </w:rPr>
              <w:t xml:space="preserve">    – hvis ja oplys venligst</w:t>
            </w:r>
          </w:p>
          <w:p w14:paraId="238ADCB9" w14:textId="77777777" w:rsidR="007F61A6" w:rsidRDefault="007F61A6" w:rsidP="007F61A6">
            <w:pPr>
              <w:rPr>
                <w:b/>
                <w:sz w:val="24"/>
              </w:rPr>
            </w:pPr>
          </w:p>
          <w:p w14:paraId="2142638D" w14:textId="6317EAD8" w:rsidR="007F61A6" w:rsidRPr="00950900" w:rsidRDefault="007F61A6" w:rsidP="007F61A6">
            <w:pPr>
              <w:rPr>
                <w:sz w:val="24"/>
              </w:rPr>
            </w:pPr>
            <w:r w:rsidRPr="00950900">
              <w:rPr>
                <w:sz w:val="24"/>
              </w:rPr>
              <w:t>Hvad er årsagen til</w:t>
            </w:r>
            <w:r w:rsidR="00A475EB">
              <w:rPr>
                <w:sz w:val="24"/>
              </w:rPr>
              <w:t>,</w:t>
            </w:r>
            <w:r w:rsidRPr="00950900">
              <w:rPr>
                <w:sz w:val="24"/>
              </w:rPr>
              <w:t xml:space="preserve"> at du har behov for ekstra hjælp?</w:t>
            </w:r>
          </w:p>
          <w:p w14:paraId="0AF1D07F" w14:textId="77777777" w:rsidR="007F61A6" w:rsidRDefault="007F61A6" w:rsidP="007F61A6">
            <w:pPr>
              <w:rPr>
                <w:b/>
                <w:sz w:val="24"/>
              </w:rPr>
            </w:pPr>
          </w:p>
          <w:p w14:paraId="5EA8A62C" w14:textId="67CF92A1" w:rsidR="00832581" w:rsidRDefault="007F61A6" w:rsidP="007F61A6">
            <w:pPr>
              <w:rPr>
                <w:sz w:val="24"/>
              </w:rPr>
            </w:pPr>
            <w:r w:rsidRPr="00950900">
              <w:rPr>
                <w:sz w:val="24"/>
              </w:rPr>
              <w:t>Hv</w:t>
            </w:r>
            <w:r w:rsidR="00832581">
              <w:rPr>
                <w:sz w:val="24"/>
              </w:rPr>
              <w:t>ad er opgaverne?</w:t>
            </w:r>
          </w:p>
          <w:p w14:paraId="04C3DEC4" w14:textId="77777777" w:rsidR="00832581" w:rsidRDefault="00832581" w:rsidP="007F61A6">
            <w:pPr>
              <w:rPr>
                <w:sz w:val="24"/>
              </w:rPr>
            </w:pPr>
          </w:p>
          <w:p w14:paraId="7C381C6A" w14:textId="3243A2F6" w:rsidR="007F61A6" w:rsidRPr="00950900" w:rsidRDefault="00832581" w:rsidP="007F61A6">
            <w:pPr>
              <w:rPr>
                <w:sz w:val="24"/>
              </w:rPr>
            </w:pPr>
            <w:r>
              <w:rPr>
                <w:sz w:val="24"/>
              </w:rPr>
              <w:t>Hv</w:t>
            </w:r>
            <w:r w:rsidR="007F61A6" w:rsidRPr="00950900">
              <w:rPr>
                <w:sz w:val="24"/>
              </w:rPr>
              <w:t>or mange</w:t>
            </w:r>
            <w:r w:rsidR="007F61A6">
              <w:rPr>
                <w:sz w:val="24"/>
              </w:rPr>
              <w:t xml:space="preserve"> ekstra</w:t>
            </w:r>
            <w:r w:rsidR="007F61A6" w:rsidRPr="00950900">
              <w:rPr>
                <w:sz w:val="24"/>
              </w:rPr>
              <w:t xml:space="preserve"> timer søges der om? </w:t>
            </w:r>
          </w:p>
          <w:p w14:paraId="18C95866" w14:textId="77777777" w:rsidR="007F61A6" w:rsidRDefault="007F61A6" w:rsidP="007F61A6">
            <w:pPr>
              <w:rPr>
                <w:b/>
                <w:sz w:val="24"/>
              </w:rPr>
            </w:pPr>
          </w:p>
          <w:p w14:paraId="7F51017D" w14:textId="77777777" w:rsidR="007F61A6" w:rsidRPr="00950900" w:rsidRDefault="007F61A6" w:rsidP="007F61A6">
            <w:pPr>
              <w:rPr>
                <w:sz w:val="24"/>
              </w:rPr>
            </w:pPr>
            <w:r w:rsidRPr="00950900">
              <w:rPr>
                <w:sz w:val="24"/>
              </w:rPr>
              <w:t>På hvilke dage, og hvornår på dagen ønskes timerne placeret?</w:t>
            </w:r>
          </w:p>
          <w:p w14:paraId="61B320B4" w14:textId="77777777" w:rsidR="007F61A6" w:rsidRDefault="007F61A6" w:rsidP="007F61A6">
            <w:pPr>
              <w:rPr>
                <w:b/>
                <w:sz w:val="24"/>
              </w:rPr>
            </w:pPr>
          </w:p>
          <w:p w14:paraId="2FFA82D1" w14:textId="77777777" w:rsidR="007F61A6" w:rsidRPr="00950900" w:rsidRDefault="007F61A6" w:rsidP="007F61A6">
            <w:pPr>
              <w:rPr>
                <w:b/>
                <w:sz w:val="24"/>
              </w:rPr>
            </w:pPr>
          </w:p>
        </w:tc>
      </w:tr>
      <w:tr w:rsidR="00A9038B" w:rsidRPr="00950900" w14:paraId="243E93DB" w14:textId="77777777" w:rsidTr="00E87C0D">
        <w:trPr>
          <w:trHeight w:val="270"/>
        </w:trPr>
        <w:tc>
          <w:tcPr>
            <w:tcW w:w="10060" w:type="dxa"/>
            <w:gridSpan w:val="3"/>
            <w:shd w:val="clear" w:color="auto" w:fill="E7E6E6" w:themeFill="background2"/>
          </w:tcPr>
          <w:p w14:paraId="41F9B918" w14:textId="06C68832" w:rsidR="00950900" w:rsidRPr="00950900" w:rsidRDefault="00E87C0D" w:rsidP="007F61A6">
            <w:pPr>
              <w:rPr>
                <w:sz w:val="24"/>
              </w:rPr>
            </w:pPr>
            <w:r>
              <w:rPr>
                <w:b/>
                <w:sz w:val="24"/>
              </w:rPr>
              <w:t>Rejse- og opholdsudgifter for</w:t>
            </w:r>
            <w:r w:rsidR="003C7022">
              <w:rPr>
                <w:b/>
                <w:sz w:val="24"/>
              </w:rPr>
              <w:t xml:space="preserve"> 2. hjælper</w:t>
            </w:r>
          </w:p>
        </w:tc>
      </w:tr>
      <w:tr w:rsidR="007F61A6" w:rsidRPr="00950900" w14:paraId="0C4D6DBB" w14:textId="77777777" w:rsidTr="00A475EB">
        <w:trPr>
          <w:trHeight w:val="1485"/>
        </w:trPr>
        <w:tc>
          <w:tcPr>
            <w:tcW w:w="3964" w:type="dxa"/>
            <w:gridSpan w:val="2"/>
          </w:tcPr>
          <w:p w14:paraId="0FBAECA3" w14:textId="60967517" w:rsidR="007F61A6" w:rsidRPr="00950900" w:rsidRDefault="007F61A6">
            <w:pPr>
              <w:rPr>
                <w:sz w:val="24"/>
              </w:rPr>
            </w:pPr>
            <w:r w:rsidRPr="00950900">
              <w:rPr>
                <w:sz w:val="24"/>
              </w:rPr>
              <w:t>Søges der om dækning af 2. hjælpers rejse- og opholdsudgifter</w:t>
            </w:r>
            <w:r w:rsidR="009F6F06">
              <w:rPr>
                <w:sz w:val="24"/>
              </w:rPr>
              <w:t>?</w:t>
            </w:r>
          </w:p>
          <w:p w14:paraId="1114E5E9" w14:textId="77777777" w:rsidR="007F61A6" w:rsidRDefault="007F61A6" w:rsidP="009F6F06">
            <w:pPr>
              <w:rPr>
                <w:b/>
                <w:sz w:val="24"/>
              </w:rPr>
            </w:pPr>
          </w:p>
          <w:p w14:paraId="0AEDE286" w14:textId="77777777" w:rsidR="00A475EB" w:rsidRDefault="00A475EB" w:rsidP="00A475EB">
            <w:pPr>
              <w:rPr>
                <w:sz w:val="24"/>
              </w:rPr>
            </w:pPr>
          </w:p>
          <w:p w14:paraId="31BD8C7E" w14:textId="21390D79" w:rsidR="00A475EB" w:rsidRDefault="00A475EB" w:rsidP="00A475EB">
            <w:pPr>
              <w:rPr>
                <w:sz w:val="24"/>
              </w:rPr>
            </w:pPr>
            <w:r>
              <w:rPr>
                <w:sz w:val="24"/>
              </w:rPr>
              <w:t>Rejseudgift:</w:t>
            </w:r>
          </w:p>
          <w:p w14:paraId="70056D7C" w14:textId="77777777" w:rsidR="00832581" w:rsidRDefault="00832581" w:rsidP="00832581">
            <w:pPr>
              <w:rPr>
                <w:i/>
                <w:sz w:val="24"/>
              </w:rPr>
            </w:pPr>
            <w:r w:rsidRPr="00950900">
              <w:rPr>
                <w:i/>
                <w:sz w:val="24"/>
              </w:rPr>
              <w:t xml:space="preserve">Vedhæft </w:t>
            </w:r>
            <w:r>
              <w:rPr>
                <w:i/>
                <w:sz w:val="24"/>
              </w:rPr>
              <w:t xml:space="preserve">gerne </w:t>
            </w:r>
            <w:r w:rsidRPr="00950900">
              <w:rPr>
                <w:i/>
                <w:sz w:val="24"/>
              </w:rPr>
              <w:t>dokumentation</w:t>
            </w:r>
            <w:r>
              <w:rPr>
                <w:i/>
                <w:sz w:val="24"/>
              </w:rPr>
              <w:t xml:space="preserve"> på udgiften</w:t>
            </w:r>
            <w:r w:rsidRPr="00950900">
              <w:rPr>
                <w:i/>
                <w:sz w:val="24"/>
              </w:rPr>
              <w:t>)</w:t>
            </w:r>
          </w:p>
          <w:p w14:paraId="1B4629FB" w14:textId="77777777" w:rsidR="00832581" w:rsidRPr="00950900" w:rsidRDefault="00832581" w:rsidP="00832581">
            <w:pPr>
              <w:rPr>
                <w:i/>
                <w:sz w:val="24"/>
              </w:rPr>
            </w:pPr>
          </w:p>
          <w:p w14:paraId="24C68C69" w14:textId="77777777" w:rsidR="00832581" w:rsidRDefault="00832581" w:rsidP="00A475EB">
            <w:pPr>
              <w:rPr>
                <w:sz w:val="24"/>
              </w:rPr>
            </w:pPr>
          </w:p>
          <w:p w14:paraId="4FC393DE" w14:textId="77777777" w:rsidR="00A475EB" w:rsidRDefault="00A475EB" w:rsidP="00A475EB">
            <w:pPr>
              <w:rPr>
                <w:bCs/>
                <w:sz w:val="24"/>
              </w:rPr>
            </w:pPr>
          </w:p>
          <w:p w14:paraId="1D0C7A2D" w14:textId="77777777" w:rsidR="00A475EB" w:rsidRDefault="00A475EB" w:rsidP="00A475E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Opholdsudgift uden kost:</w:t>
            </w:r>
          </w:p>
          <w:p w14:paraId="3F086166" w14:textId="3864762B" w:rsidR="009F6F06" w:rsidRPr="009F6F06" w:rsidRDefault="009F6F06" w:rsidP="009F6F06">
            <w:pPr>
              <w:rPr>
                <w:i/>
                <w:sz w:val="24"/>
              </w:rPr>
            </w:pPr>
          </w:p>
        </w:tc>
        <w:tc>
          <w:tcPr>
            <w:tcW w:w="6096" w:type="dxa"/>
          </w:tcPr>
          <w:p w14:paraId="3F8D5BFF" w14:textId="7140AFDE" w:rsidR="009F6F06" w:rsidRDefault="009F6F06" w:rsidP="009F6F0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[ ]</w:t>
            </w:r>
            <w:proofErr w:type="gramEnd"/>
            <w:r w:rsidRPr="00950900">
              <w:rPr>
                <w:sz w:val="24"/>
              </w:rPr>
              <w:t xml:space="preserve">  Nej   </w:t>
            </w:r>
            <w:r>
              <w:rPr>
                <w:sz w:val="24"/>
              </w:rPr>
              <w:br/>
              <w:t>[ ]</w:t>
            </w:r>
            <w:r w:rsidRPr="00950900">
              <w:rPr>
                <w:sz w:val="24"/>
              </w:rPr>
              <w:t xml:space="preserve">  Ja</w:t>
            </w:r>
            <w:r>
              <w:rPr>
                <w:sz w:val="24"/>
              </w:rPr>
              <w:t xml:space="preserve">    – hvis ja oplys venligst</w:t>
            </w:r>
            <w:r w:rsidR="006D1E2A">
              <w:rPr>
                <w:sz w:val="24"/>
              </w:rPr>
              <w:t xml:space="preserve"> nærmere begrundelse</w:t>
            </w:r>
            <w:r w:rsidR="00832581">
              <w:rPr>
                <w:sz w:val="24"/>
              </w:rPr>
              <w:t xml:space="preserve"> for 2 hjælpere</w:t>
            </w:r>
          </w:p>
          <w:p w14:paraId="2D0F2C97" w14:textId="1E83A309" w:rsidR="007F61A6" w:rsidRDefault="007F61A6" w:rsidP="007F61A6">
            <w:pPr>
              <w:rPr>
                <w:b/>
                <w:sz w:val="24"/>
              </w:rPr>
            </w:pPr>
          </w:p>
          <w:p w14:paraId="3B125727" w14:textId="77777777" w:rsidR="00A475EB" w:rsidRDefault="00A475EB" w:rsidP="007F61A6">
            <w:pPr>
              <w:rPr>
                <w:b/>
                <w:sz w:val="24"/>
              </w:rPr>
            </w:pPr>
          </w:p>
          <w:p w14:paraId="1FB9306E" w14:textId="77777777" w:rsidR="00A475EB" w:rsidRDefault="00A475EB" w:rsidP="00A475EB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Nærmere beskrivelse </w:t>
            </w:r>
            <w:r w:rsidRPr="00950900">
              <w:rPr>
                <w:i/>
                <w:sz w:val="24"/>
              </w:rPr>
              <w:t xml:space="preserve">(Vedhæft </w:t>
            </w:r>
            <w:r>
              <w:rPr>
                <w:i/>
                <w:sz w:val="24"/>
              </w:rPr>
              <w:t xml:space="preserve">gerne </w:t>
            </w:r>
            <w:r w:rsidRPr="00950900">
              <w:rPr>
                <w:i/>
                <w:sz w:val="24"/>
              </w:rPr>
              <w:t>dokumentation</w:t>
            </w:r>
            <w:r>
              <w:rPr>
                <w:i/>
                <w:sz w:val="24"/>
              </w:rPr>
              <w:t xml:space="preserve"> på udgiften</w:t>
            </w:r>
            <w:r w:rsidRPr="00950900">
              <w:rPr>
                <w:i/>
                <w:sz w:val="24"/>
              </w:rPr>
              <w:t>)</w:t>
            </w:r>
          </w:p>
          <w:p w14:paraId="3C49C469" w14:textId="77777777" w:rsidR="001D1261" w:rsidRDefault="001D1261" w:rsidP="007F61A6">
            <w:pPr>
              <w:rPr>
                <w:b/>
                <w:sz w:val="24"/>
              </w:rPr>
            </w:pPr>
          </w:p>
          <w:p w14:paraId="6F2DB610" w14:textId="77777777" w:rsidR="0011365C" w:rsidRPr="0011365C" w:rsidRDefault="0011365C" w:rsidP="0011365C">
            <w:pPr>
              <w:rPr>
                <w:sz w:val="24"/>
              </w:rPr>
            </w:pPr>
          </w:p>
          <w:p w14:paraId="0B2874EE" w14:textId="77777777" w:rsidR="0011365C" w:rsidRPr="0011365C" w:rsidRDefault="0011365C" w:rsidP="0011365C">
            <w:pPr>
              <w:rPr>
                <w:sz w:val="24"/>
              </w:rPr>
            </w:pPr>
          </w:p>
          <w:p w14:paraId="5736B781" w14:textId="77777777" w:rsidR="0011365C" w:rsidRDefault="0011365C" w:rsidP="0011365C">
            <w:pPr>
              <w:rPr>
                <w:b/>
                <w:sz w:val="24"/>
              </w:rPr>
            </w:pPr>
          </w:p>
          <w:p w14:paraId="251C0BCC" w14:textId="77777777" w:rsidR="0011365C" w:rsidRPr="0011365C" w:rsidRDefault="0011365C" w:rsidP="0011365C">
            <w:pPr>
              <w:rPr>
                <w:sz w:val="24"/>
              </w:rPr>
            </w:pPr>
          </w:p>
          <w:p w14:paraId="238A50E0" w14:textId="692AAC2C" w:rsidR="0011365C" w:rsidRPr="0011365C" w:rsidRDefault="0011365C" w:rsidP="0011365C">
            <w:pPr>
              <w:ind w:firstLine="1304"/>
              <w:rPr>
                <w:sz w:val="24"/>
              </w:rPr>
            </w:pPr>
          </w:p>
        </w:tc>
      </w:tr>
      <w:tr w:rsidR="00A9038B" w:rsidRPr="00950900" w14:paraId="2A2871BD" w14:textId="77777777" w:rsidTr="00E87C0D">
        <w:trPr>
          <w:trHeight w:val="255"/>
        </w:trPr>
        <w:tc>
          <w:tcPr>
            <w:tcW w:w="10060" w:type="dxa"/>
            <w:gridSpan w:val="3"/>
            <w:shd w:val="clear" w:color="auto" w:fill="E7E6E6" w:themeFill="background2"/>
          </w:tcPr>
          <w:p w14:paraId="117755EF" w14:textId="67198366" w:rsidR="00950900" w:rsidRPr="00950900" w:rsidRDefault="006D1E2A" w:rsidP="007F61A6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Hjælperskifte</w:t>
            </w:r>
            <w:r w:rsidR="005A70E1">
              <w:rPr>
                <w:b/>
                <w:sz w:val="24"/>
              </w:rPr>
              <w:t xml:space="preserve"> </w:t>
            </w:r>
          </w:p>
        </w:tc>
      </w:tr>
      <w:tr w:rsidR="006D1E2A" w:rsidRPr="00950900" w14:paraId="18DC16BF" w14:textId="77777777" w:rsidTr="00A475EB">
        <w:trPr>
          <w:trHeight w:val="255"/>
        </w:trPr>
        <w:tc>
          <w:tcPr>
            <w:tcW w:w="3964" w:type="dxa"/>
            <w:gridSpan w:val="2"/>
            <w:shd w:val="clear" w:color="auto" w:fill="FFFFFF" w:themeFill="background1"/>
          </w:tcPr>
          <w:p w14:paraId="3C518898" w14:textId="77777777" w:rsidR="006D1E2A" w:rsidRDefault="006D1E2A" w:rsidP="007F61A6">
            <w:pPr>
              <w:rPr>
                <w:b/>
                <w:sz w:val="24"/>
              </w:rPr>
            </w:pPr>
          </w:p>
          <w:p w14:paraId="724568C0" w14:textId="3678464E" w:rsidR="006D1E2A" w:rsidRPr="006D1E2A" w:rsidRDefault="006D1E2A" w:rsidP="007F61A6">
            <w:pPr>
              <w:rPr>
                <w:bCs/>
                <w:sz w:val="24"/>
              </w:rPr>
            </w:pPr>
            <w:r w:rsidRPr="006D1E2A">
              <w:rPr>
                <w:bCs/>
                <w:sz w:val="24"/>
              </w:rPr>
              <w:t>Søges der om hjælperskifte</w:t>
            </w:r>
            <w:r w:rsidR="007D0C4A">
              <w:rPr>
                <w:bCs/>
                <w:sz w:val="24"/>
              </w:rPr>
              <w:t xml:space="preserve"> </w:t>
            </w:r>
          </w:p>
        </w:tc>
        <w:tc>
          <w:tcPr>
            <w:tcW w:w="6096" w:type="dxa"/>
            <w:shd w:val="clear" w:color="auto" w:fill="FFFFFF" w:themeFill="background1"/>
          </w:tcPr>
          <w:p w14:paraId="5C9BB432" w14:textId="1F0E30BA" w:rsidR="006D1E2A" w:rsidRDefault="006D1E2A" w:rsidP="006D1E2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 w:rsidRPr="00950900">
              <w:rPr>
                <w:sz w:val="24"/>
              </w:rPr>
              <w:t xml:space="preserve">  Nej   </w:t>
            </w:r>
            <w:r>
              <w:rPr>
                <w:sz w:val="24"/>
              </w:rPr>
              <w:br/>
              <w:t>[ ]</w:t>
            </w:r>
            <w:r w:rsidRPr="00950900">
              <w:rPr>
                <w:sz w:val="24"/>
              </w:rPr>
              <w:t xml:space="preserve">  Ja</w:t>
            </w:r>
            <w:r>
              <w:rPr>
                <w:sz w:val="24"/>
              </w:rPr>
              <w:t xml:space="preserve">    – hvis ja oplys venligst nærmere begrundelse</w:t>
            </w:r>
          </w:p>
          <w:p w14:paraId="5C5CCF2F" w14:textId="77777777" w:rsidR="006D1E2A" w:rsidRDefault="006D1E2A" w:rsidP="006D1E2A">
            <w:pPr>
              <w:rPr>
                <w:b/>
                <w:sz w:val="24"/>
              </w:rPr>
            </w:pPr>
          </w:p>
          <w:p w14:paraId="6F8522ED" w14:textId="77777777" w:rsidR="006D1E2A" w:rsidRDefault="006D1E2A" w:rsidP="006D1E2A">
            <w:pPr>
              <w:rPr>
                <w:sz w:val="24"/>
              </w:rPr>
            </w:pPr>
            <w:r w:rsidRPr="00950900">
              <w:rPr>
                <w:sz w:val="24"/>
              </w:rPr>
              <w:t xml:space="preserve">Hvor stort er beløbet der søges dækket? </w:t>
            </w:r>
          </w:p>
          <w:p w14:paraId="6199CAAB" w14:textId="77777777" w:rsidR="006D1E2A" w:rsidRPr="00950900" w:rsidRDefault="006D1E2A" w:rsidP="006D1E2A">
            <w:pPr>
              <w:rPr>
                <w:i/>
                <w:sz w:val="24"/>
              </w:rPr>
            </w:pPr>
            <w:r w:rsidRPr="00950900">
              <w:rPr>
                <w:i/>
                <w:sz w:val="24"/>
              </w:rPr>
              <w:t>(Vedhæft venligst dokumentation</w:t>
            </w:r>
            <w:r>
              <w:rPr>
                <w:i/>
                <w:sz w:val="24"/>
              </w:rPr>
              <w:t xml:space="preserve"> på udgiften</w:t>
            </w:r>
            <w:r w:rsidRPr="00950900">
              <w:rPr>
                <w:i/>
                <w:sz w:val="24"/>
              </w:rPr>
              <w:t>)</w:t>
            </w:r>
          </w:p>
          <w:p w14:paraId="6AAA0DB0" w14:textId="29DF301C" w:rsidR="006D1E2A" w:rsidRDefault="006D1E2A" w:rsidP="007F61A6">
            <w:pPr>
              <w:rPr>
                <w:b/>
                <w:sz w:val="24"/>
              </w:rPr>
            </w:pPr>
          </w:p>
        </w:tc>
      </w:tr>
      <w:tr w:rsidR="006D1E2A" w:rsidRPr="00950900" w14:paraId="144A2EBC" w14:textId="77777777" w:rsidTr="00E87C0D">
        <w:trPr>
          <w:trHeight w:val="255"/>
        </w:trPr>
        <w:tc>
          <w:tcPr>
            <w:tcW w:w="10060" w:type="dxa"/>
            <w:gridSpan w:val="3"/>
            <w:shd w:val="clear" w:color="auto" w:fill="E7E6E6" w:themeFill="background2"/>
          </w:tcPr>
          <w:p w14:paraId="511B02E0" w14:textId="0BE3B76E" w:rsidR="006D1E2A" w:rsidRPr="00950900" w:rsidRDefault="006D1E2A" w:rsidP="007F61A6">
            <w:pPr>
              <w:rPr>
                <w:b/>
                <w:sz w:val="24"/>
              </w:rPr>
            </w:pPr>
            <w:bookmarkStart w:id="0" w:name="_Hlk107405515"/>
            <w:r w:rsidRPr="00950900">
              <w:rPr>
                <w:b/>
                <w:sz w:val="24"/>
              </w:rPr>
              <w:t>Hjælpemidler</w:t>
            </w:r>
          </w:p>
        </w:tc>
      </w:tr>
      <w:tr w:rsidR="009F6F06" w:rsidRPr="00950900" w14:paraId="604C4CBD" w14:textId="77777777" w:rsidTr="00A475EB">
        <w:trPr>
          <w:trHeight w:val="1485"/>
        </w:trPr>
        <w:tc>
          <w:tcPr>
            <w:tcW w:w="3964" w:type="dxa"/>
            <w:gridSpan w:val="2"/>
          </w:tcPr>
          <w:p w14:paraId="6CA0372D" w14:textId="77777777" w:rsidR="009F6F06" w:rsidRPr="00950900" w:rsidRDefault="009F6F06">
            <w:pPr>
              <w:rPr>
                <w:sz w:val="24"/>
              </w:rPr>
            </w:pPr>
            <w:r w:rsidRPr="00950900">
              <w:rPr>
                <w:sz w:val="24"/>
              </w:rPr>
              <w:t>Medbringer du dine sædvanlige hjælpemidler på ferien?</w:t>
            </w:r>
          </w:p>
          <w:p w14:paraId="5971992E" w14:textId="77777777" w:rsidR="009F6F06" w:rsidRPr="00950900" w:rsidRDefault="009F6F06">
            <w:pPr>
              <w:rPr>
                <w:sz w:val="24"/>
              </w:rPr>
            </w:pPr>
          </w:p>
          <w:p w14:paraId="124DA9A8" w14:textId="77777777" w:rsidR="00832581" w:rsidRDefault="009F6F06" w:rsidP="009F6F0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Der kan som udgangspunkt ikke bevilges ekstra timer til din hjælper, hvis dit behov kan dækkes ved brug af hjælpemidler. </w:t>
            </w:r>
          </w:p>
          <w:p w14:paraId="760E5FD6" w14:textId="54A0A624" w:rsidR="009F6F06" w:rsidRPr="009F6F06" w:rsidRDefault="009F6F06" w:rsidP="009F6F0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Du kan søge om dækning af lejeudgifter på hjælpemidler ved Magistraten for Sundhed og Omsorg.</w:t>
            </w:r>
            <w:r w:rsidR="00832581">
              <w:rPr>
                <w:i/>
                <w:sz w:val="24"/>
              </w:rPr>
              <w:t xml:space="preserve"> </w:t>
            </w:r>
            <w:bookmarkStart w:id="1" w:name="_Hlk108163828"/>
            <w:r w:rsidR="00832581">
              <w:rPr>
                <w:i/>
                <w:sz w:val="24"/>
              </w:rPr>
              <w:t xml:space="preserve">Se vejledning i BPA Håndbogen </w:t>
            </w:r>
            <w:r w:rsidR="0086734E">
              <w:rPr>
                <w:i/>
                <w:sz w:val="24"/>
              </w:rPr>
              <w:t xml:space="preserve">Kapitel 6, </w:t>
            </w:r>
            <w:bookmarkStart w:id="2" w:name="_Toc108163692"/>
            <w:r w:rsidR="0086734E" w:rsidRPr="0086734E">
              <w:rPr>
                <w:i/>
                <w:sz w:val="24"/>
              </w:rPr>
              <w:t>Hjælpemidler ved ophold uden for hjemmet i ind- og udland</w:t>
            </w:r>
            <w:bookmarkEnd w:id="1"/>
            <w:bookmarkEnd w:id="2"/>
          </w:p>
        </w:tc>
        <w:tc>
          <w:tcPr>
            <w:tcW w:w="6096" w:type="dxa"/>
          </w:tcPr>
          <w:p w14:paraId="207F84B0" w14:textId="5E2E670D" w:rsidR="009F6F06" w:rsidRDefault="009F6F06" w:rsidP="009F6F0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 w:rsidRPr="00950900">
              <w:rPr>
                <w:sz w:val="24"/>
              </w:rPr>
              <w:t xml:space="preserve">  </w:t>
            </w:r>
            <w:r>
              <w:rPr>
                <w:sz w:val="24"/>
              </w:rPr>
              <w:t>Ja</w:t>
            </w:r>
            <w:r w:rsidRPr="00950900">
              <w:rPr>
                <w:sz w:val="24"/>
              </w:rPr>
              <w:t xml:space="preserve">   </w:t>
            </w:r>
            <w:r>
              <w:rPr>
                <w:sz w:val="24"/>
              </w:rPr>
              <w:br/>
              <w:t>[ ]</w:t>
            </w:r>
            <w:r w:rsidRPr="0095090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Nej – hvis nej </w:t>
            </w:r>
            <w:r w:rsidR="00917056">
              <w:rPr>
                <w:sz w:val="24"/>
              </w:rPr>
              <w:t>bedes du svare på følgende spørgsmål:</w:t>
            </w:r>
          </w:p>
          <w:p w14:paraId="571215CC" w14:textId="77777777" w:rsidR="009F6F06" w:rsidRDefault="009F6F06" w:rsidP="007F61A6">
            <w:pPr>
              <w:rPr>
                <w:b/>
                <w:sz w:val="24"/>
              </w:rPr>
            </w:pPr>
          </w:p>
          <w:p w14:paraId="6BDB2659" w14:textId="77777777" w:rsidR="009F6F06" w:rsidRDefault="009F6F06" w:rsidP="007F61A6">
            <w:pPr>
              <w:rPr>
                <w:sz w:val="24"/>
              </w:rPr>
            </w:pPr>
            <w:r>
              <w:rPr>
                <w:sz w:val="24"/>
              </w:rPr>
              <w:t>Opstår der et øget hjælpebehov som følge af, at du ikke kan anvende dine sædvanlige hjælpemidler?</w:t>
            </w:r>
          </w:p>
          <w:p w14:paraId="515B0C1B" w14:textId="77777777" w:rsidR="009F6F06" w:rsidRPr="009F6F06" w:rsidRDefault="009F6F06" w:rsidP="007F61A6">
            <w:pPr>
              <w:rPr>
                <w:sz w:val="24"/>
              </w:rPr>
            </w:pPr>
          </w:p>
          <w:p w14:paraId="2CEC57AE" w14:textId="77777777" w:rsidR="009F6F06" w:rsidRDefault="009F6F06" w:rsidP="007F61A6">
            <w:pPr>
              <w:rPr>
                <w:b/>
                <w:sz w:val="24"/>
              </w:rPr>
            </w:pPr>
          </w:p>
          <w:p w14:paraId="01EC68F5" w14:textId="77777777" w:rsidR="009F6F06" w:rsidRDefault="009F6F06" w:rsidP="007F61A6">
            <w:pPr>
              <w:rPr>
                <w:sz w:val="24"/>
              </w:rPr>
            </w:pPr>
            <w:r>
              <w:rPr>
                <w:sz w:val="24"/>
              </w:rPr>
              <w:t>Hvad er årsagen til at du ikke medbringer dine sædvanlige hjælpemidler?</w:t>
            </w:r>
          </w:p>
          <w:p w14:paraId="65834210" w14:textId="77777777" w:rsidR="009F6F06" w:rsidRDefault="009F6F06" w:rsidP="007F61A6">
            <w:pPr>
              <w:rPr>
                <w:sz w:val="24"/>
              </w:rPr>
            </w:pPr>
          </w:p>
          <w:p w14:paraId="778A4F74" w14:textId="77777777" w:rsidR="009F6F06" w:rsidRDefault="009F6F06" w:rsidP="007F61A6">
            <w:pPr>
              <w:rPr>
                <w:sz w:val="24"/>
              </w:rPr>
            </w:pPr>
          </w:p>
          <w:p w14:paraId="10171EB6" w14:textId="77777777" w:rsidR="009F6F06" w:rsidRPr="00950900" w:rsidRDefault="009F6F06" w:rsidP="009F6F06">
            <w:pPr>
              <w:rPr>
                <w:sz w:val="24"/>
              </w:rPr>
            </w:pPr>
            <w:r w:rsidRPr="00950900">
              <w:rPr>
                <w:sz w:val="24"/>
              </w:rPr>
              <w:t>Har du mulighed for at låne/leje hjælpemidler under ferien?</w:t>
            </w:r>
            <w:r>
              <w:rPr>
                <w:sz w:val="24"/>
              </w:rPr>
              <w:t xml:space="preserve"> Uddyb venligst herunder.</w:t>
            </w:r>
          </w:p>
          <w:p w14:paraId="6201F279" w14:textId="77777777" w:rsidR="009F6F06" w:rsidRDefault="009F6F06" w:rsidP="007F61A6">
            <w:pPr>
              <w:rPr>
                <w:sz w:val="24"/>
              </w:rPr>
            </w:pPr>
          </w:p>
          <w:p w14:paraId="7FBFFB4C" w14:textId="77777777" w:rsidR="009F6F06" w:rsidRDefault="009F6F06" w:rsidP="007F61A6">
            <w:pPr>
              <w:rPr>
                <w:sz w:val="24"/>
              </w:rPr>
            </w:pPr>
          </w:p>
          <w:p w14:paraId="03188FAB" w14:textId="77777777" w:rsidR="009F6F06" w:rsidRPr="009F6F06" w:rsidRDefault="009F6F06" w:rsidP="007F61A6">
            <w:pPr>
              <w:rPr>
                <w:sz w:val="24"/>
              </w:rPr>
            </w:pPr>
          </w:p>
        </w:tc>
      </w:tr>
      <w:bookmarkEnd w:id="0"/>
      <w:tr w:rsidR="005822C3" w:rsidRPr="00950900" w14:paraId="221B4414" w14:textId="77777777" w:rsidTr="00E87C0D">
        <w:trPr>
          <w:trHeight w:val="240"/>
        </w:trPr>
        <w:tc>
          <w:tcPr>
            <w:tcW w:w="10060" w:type="dxa"/>
            <w:gridSpan w:val="3"/>
            <w:shd w:val="clear" w:color="auto" w:fill="E7E6E6" w:themeFill="background2"/>
          </w:tcPr>
          <w:p w14:paraId="499A66C4" w14:textId="77777777" w:rsidR="005822C3" w:rsidRDefault="005822C3" w:rsidP="007F61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Jeg giver samtykke til udveksling af oplysninger med BPA Hjælpemiddelteamet i MSO </w:t>
            </w:r>
          </w:p>
          <w:p w14:paraId="1D69596F" w14:textId="3CACABB2" w:rsidR="005822C3" w:rsidRDefault="005822C3" w:rsidP="005822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 w:rsidRPr="00950900">
              <w:rPr>
                <w:sz w:val="24"/>
              </w:rPr>
              <w:t xml:space="preserve">  </w:t>
            </w:r>
            <w:r>
              <w:rPr>
                <w:sz w:val="24"/>
              </w:rPr>
              <w:t>Ja</w:t>
            </w:r>
            <w:r w:rsidRPr="00950900">
              <w:rPr>
                <w:sz w:val="24"/>
              </w:rPr>
              <w:t xml:space="preserve">   </w:t>
            </w:r>
            <w:r>
              <w:rPr>
                <w:sz w:val="24"/>
              </w:rPr>
              <w:br/>
              <w:t>[ ]</w:t>
            </w:r>
            <w:r w:rsidRPr="0095090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Nej </w:t>
            </w:r>
          </w:p>
          <w:p w14:paraId="5DA51B75" w14:textId="791F8767" w:rsidR="005822C3" w:rsidRPr="00950900" w:rsidRDefault="005822C3" w:rsidP="007F61A6">
            <w:pPr>
              <w:rPr>
                <w:b/>
                <w:sz w:val="24"/>
              </w:rPr>
            </w:pPr>
          </w:p>
        </w:tc>
      </w:tr>
      <w:tr w:rsidR="00A9038B" w:rsidRPr="00950900" w14:paraId="3D8BF20A" w14:textId="77777777" w:rsidTr="00E87C0D">
        <w:trPr>
          <w:trHeight w:val="240"/>
        </w:trPr>
        <w:tc>
          <w:tcPr>
            <w:tcW w:w="10060" w:type="dxa"/>
            <w:gridSpan w:val="3"/>
            <w:shd w:val="clear" w:color="auto" w:fill="E7E6E6" w:themeFill="background2"/>
          </w:tcPr>
          <w:p w14:paraId="6A28E2A6" w14:textId="7C6F0179" w:rsidR="00950900" w:rsidRPr="00950900" w:rsidRDefault="00950900" w:rsidP="007F61A6">
            <w:pPr>
              <w:rPr>
                <w:sz w:val="24"/>
              </w:rPr>
            </w:pPr>
            <w:r w:rsidRPr="00950900">
              <w:rPr>
                <w:b/>
                <w:sz w:val="24"/>
              </w:rPr>
              <w:t>Andet</w:t>
            </w:r>
          </w:p>
        </w:tc>
      </w:tr>
      <w:tr w:rsidR="007F61A6" w:rsidRPr="00950900" w14:paraId="7522CEEE" w14:textId="77777777" w:rsidTr="00E87C0D">
        <w:trPr>
          <w:trHeight w:val="1215"/>
        </w:trPr>
        <w:tc>
          <w:tcPr>
            <w:tcW w:w="10060" w:type="dxa"/>
            <w:gridSpan w:val="3"/>
          </w:tcPr>
          <w:p w14:paraId="3CD14D83" w14:textId="77777777" w:rsidR="007F61A6" w:rsidRPr="00950900" w:rsidRDefault="007F61A6">
            <w:pPr>
              <w:rPr>
                <w:i/>
                <w:sz w:val="24"/>
              </w:rPr>
            </w:pPr>
            <w:r w:rsidRPr="00950900">
              <w:rPr>
                <w:i/>
                <w:sz w:val="24"/>
              </w:rPr>
              <w:t>Hvis du har andre oplysninger, som du mener kan have betydning for din ansøgning, bedes du angive dem her</w:t>
            </w:r>
          </w:p>
          <w:p w14:paraId="4497794D" w14:textId="77777777" w:rsidR="007F61A6" w:rsidRDefault="007F61A6">
            <w:pPr>
              <w:rPr>
                <w:sz w:val="24"/>
              </w:rPr>
            </w:pPr>
          </w:p>
          <w:p w14:paraId="0215493B" w14:textId="09639765" w:rsidR="007F61A6" w:rsidRDefault="007F61A6" w:rsidP="007F61A6">
            <w:pPr>
              <w:rPr>
                <w:b/>
                <w:sz w:val="24"/>
              </w:rPr>
            </w:pPr>
          </w:p>
          <w:p w14:paraId="4CB3BE21" w14:textId="2691D9EC" w:rsidR="00E87C0D" w:rsidRDefault="00E87C0D" w:rsidP="007F61A6">
            <w:pPr>
              <w:rPr>
                <w:b/>
                <w:sz w:val="24"/>
              </w:rPr>
            </w:pPr>
          </w:p>
          <w:p w14:paraId="4461F5B8" w14:textId="77777777" w:rsidR="00E87C0D" w:rsidRDefault="00E87C0D" w:rsidP="007F61A6">
            <w:pPr>
              <w:rPr>
                <w:b/>
                <w:sz w:val="24"/>
              </w:rPr>
            </w:pPr>
          </w:p>
          <w:p w14:paraId="05A71023" w14:textId="77777777" w:rsidR="00A11CF9" w:rsidRPr="00950900" w:rsidRDefault="00A11CF9" w:rsidP="007F61A6">
            <w:pPr>
              <w:rPr>
                <w:b/>
                <w:sz w:val="24"/>
              </w:rPr>
            </w:pPr>
          </w:p>
        </w:tc>
      </w:tr>
    </w:tbl>
    <w:p w14:paraId="5369647B" w14:textId="77777777" w:rsidR="00291AF9" w:rsidRPr="00950900" w:rsidRDefault="00291AF9" w:rsidP="00950900">
      <w:pPr>
        <w:rPr>
          <w:sz w:val="24"/>
        </w:rPr>
      </w:pPr>
    </w:p>
    <w:sectPr w:rsidR="00291AF9" w:rsidRPr="00950900" w:rsidSect="00950900">
      <w:headerReference w:type="default" r:id="rId10"/>
      <w:foot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C9C9" w14:textId="77777777" w:rsidR="004F7B4F" w:rsidRDefault="004F7B4F" w:rsidP="00950900">
      <w:pPr>
        <w:spacing w:after="0" w:line="240" w:lineRule="auto"/>
      </w:pPr>
      <w:r>
        <w:separator/>
      </w:r>
    </w:p>
  </w:endnote>
  <w:endnote w:type="continuationSeparator" w:id="0">
    <w:p w14:paraId="0BA2C641" w14:textId="77777777" w:rsidR="004F7B4F" w:rsidRDefault="004F7B4F" w:rsidP="0095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F30C" w14:textId="7E7BBB12" w:rsidR="001F122E" w:rsidRDefault="009F6F06">
    <w:pPr>
      <w:pStyle w:val="Sidefod"/>
    </w:pPr>
    <w:r>
      <w:tab/>
    </w:r>
    <w:r>
      <w:tab/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3BF1" w14:textId="77777777" w:rsidR="004F7B4F" w:rsidRDefault="004F7B4F" w:rsidP="00950900">
      <w:pPr>
        <w:spacing w:after="0" w:line="240" w:lineRule="auto"/>
      </w:pPr>
      <w:r>
        <w:separator/>
      </w:r>
    </w:p>
  </w:footnote>
  <w:footnote w:type="continuationSeparator" w:id="0">
    <w:p w14:paraId="63AF3E83" w14:textId="77777777" w:rsidR="004F7B4F" w:rsidRDefault="004F7B4F" w:rsidP="0095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88AF" w14:textId="2305FBCA" w:rsidR="00893844" w:rsidRDefault="002A42CC">
    <w:pPr>
      <w:pStyle w:val="Sidehoved"/>
    </w:pPr>
    <w:r>
      <w:rPr>
        <w:noProof/>
      </w:rPr>
      <w:drawing>
        <wp:inline distT="0" distB="0" distL="0" distR="0" wp14:anchorId="2361662A" wp14:editId="6A992455">
          <wp:extent cx="1439545" cy="294640"/>
          <wp:effectExtent l="0" t="0" r="825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D7AD0" w14:textId="0A2ADB15" w:rsidR="00950900" w:rsidRPr="009F6F06" w:rsidRDefault="00893844" w:rsidP="00893844">
    <w:pPr>
      <w:pStyle w:val="Overskrift1"/>
      <w:rPr>
        <w:b/>
        <w:color w:val="auto"/>
      </w:rPr>
    </w:pPr>
    <w:r w:rsidRPr="009F6F06">
      <w:rPr>
        <w:b/>
        <w:color w:val="auto"/>
      </w:rPr>
      <w:t xml:space="preserve">BPA - </w:t>
    </w:r>
    <w:r w:rsidR="00950900" w:rsidRPr="009F6F06">
      <w:rPr>
        <w:b/>
        <w:color w:val="auto"/>
      </w:rPr>
      <w:t xml:space="preserve">Ansøgning om ekstra </w:t>
    </w:r>
    <w:r w:rsidRPr="009F6F06">
      <w:rPr>
        <w:b/>
        <w:color w:val="auto"/>
      </w:rPr>
      <w:t xml:space="preserve">hjælp </w:t>
    </w:r>
    <w:r w:rsidR="00C06CD5">
      <w:rPr>
        <w:b/>
        <w:color w:val="auto"/>
      </w:rPr>
      <w:t xml:space="preserve">ved </w:t>
    </w:r>
    <w:r w:rsidR="000D4530">
      <w:rPr>
        <w:b/>
        <w:color w:val="auto"/>
      </w:rPr>
      <w:t xml:space="preserve">rejse </w:t>
    </w:r>
    <w:r w:rsidR="006A21C1">
      <w:rPr>
        <w:b/>
        <w:color w:val="auto"/>
      </w:rPr>
      <w:t>med</w:t>
    </w:r>
    <w:r w:rsidR="000D4530">
      <w:rPr>
        <w:b/>
        <w:color w:val="auto"/>
      </w:rPr>
      <w:t xml:space="preserve"> o</w:t>
    </w:r>
    <w:r w:rsidR="00C06CD5">
      <w:rPr>
        <w:b/>
        <w:color w:val="auto"/>
      </w:rPr>
      <w:t>phold udenfor hjemmet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B"/>
    <w:rsid w:val="00010C5A"/>
    <w:rsid w:val="00012730"/>
    <w:rsid w:val="0002385A"/>
    <w:rsid w:val="00037CE9"/>
    <w:rsid w:val="00082468"/>
    <w:rsid w:val="000B4C88"/>
    <w:rsid w:val="000C5316"/>
    <w:rsid w:val="000D4530"/>
    <w:rsid w:val="000F03AC"/>
    <w:rsid w:val="00102BD8"/>
    <w:rsid w:val="0011365C"/>
    <w:rsid w:val="0012611C"/>
    <w:rsid w:val="00147FE1"/>
    <w:rsid w:val="001B06E1"/>
    <w:rsid w:val="001D1261"/>
    <w:rsid w:val="001F122E"/>
    <w:rsid w:val="00206339"/>
    <w:rsid w:val="00291AF9"/>
    <w:rsid w:val="002A42CC"/>
    <w:rsid w:val="00312D9D"/>
    <w:rsid w:val="0036778F"/>
    <w:rsid w:val="003A2445"/>
    <w:rsid w:val="003C7022"/>
    <w:rsid w:val="00441ABA"/>
    <w:rsid w:val="00451913"/>
    <w:rsid w:val="004854EC"/>
    <w:rsid w:val="004E3AF2"/>
    <w:rsid w:val="004F7B4F"/>
    <w:rsid w:val="00530F42"/>
    <w:rsid w:val="00536586"/>
    <w:rsid w:val="0055077A"/>
    <w:rsid w:val="005743F1"/>
    <w:rsid w:val="005822C3"/>
    <w:rsid w:val="005A70E1"/>
    <w:rsid w:val="005B7537"/>
    <w:rsid w:val="005C4300"/>
    <w:rsid w:val="006A21C1"/>
    <w:rsid w:val="006D1E2A"/>
    <w:rsid w:val="006F6839"/>
    <w:rsid w:val="00741CC5"/>
    <w:rsid w:val="007D0C4A"/>
    <w:rsid w:val="007F61A6"/>
    <w:rsid w:val="00800E96"/>
    <w:rsid w:val="00822617"/>
    <w:rsid w:val="00832581"/>
    <w:rsid w:val="008353E4"/>
    <w:rsid w:val="00857752"/>
    <w:rsid w:val="0086734E"/>
    <w:rsid w:val="00893844"/>
    <w:rsid w:val="008D7587"/>
    <w:rsid w:val="008F0F52"/>
    <w:rsid w:val="00917056"/>
    <w:rsid w:val="00921D18"/>
    <w:rsid w:val="00950900"/>
    <w:rsid w:val="00953FD6"/>
    <w:rsid w:val="009F6F06"/>
    <w:rsid w:val="00A11CF9"/>
    <w:rsid w:val="00A20E1D"/>
    <w:rsid w:val="00A31154"/>
    <w:rsid w:val="00A475EB"/>
    <w:rsid w:val="00A8572B"/>
    <w:rsid w:val="00A9038B"/>
    <w:rsid w:val="00AD3CE0"/>
    <w:rsid w:val="00AD70B1"/>
    <w:rsid w:val="00B404CB"/>
    <w:rsid w:val="00B43A11"/>
    <w:rsid w:val="00B77025"/>
    <w:rsid w:val="00B81D0C"/>
    <w:rsid w:val="00B863CC"/>
    <w:rsid w:val="00BE615A"/>
    <w:rsid w:val="00C06CD5"/>
    <w:rsid w:val="00C405AF"/>
    <w:rsid w:val="00C8271F"/>
    <w:rsid w:val="00CC2A08"/>
    <w:rsid w:val="00CF5053"/>
    <w:rsid w:val="00CF559B"/>
    <w:rsid w:val="00D01E97"/>
    <w:rsid w:val="00D235F7"/>
    <w:rsid w:val="00D34B91"/>
    <w:rsid w:val="00E54B80"/>
    <w:rsid w:val="00E67CAE"/>
    <w:rsid w:val="00E87C0D"/>
    <w:rsid w:val="00EB5204"/>
    <w:rsid w:val="00EE5193"/>
    <w:rsid w:val="00F20486"/>
    <w:rsid w:val="00F521D1"/>
    <w:rsid w:val="00F55227"/>
    <w:rsid w:val="00F6414F"/>
    <w:rsid w:val="00FA5020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39BB8"/>
  <w15:chartTrackingRefBased/>
  <w15:docId w15:val="{08A3D989-3617-4F09-8701-D6F142D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3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9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0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00"/>
  </w:style>
  <w:style w:type="paragraph" w:styleId="Sidefod">
    <w:name w:val="footer"/>
    <w:basedOn w:val="Normal"/>
    <w:link w:val="SidefodTegn"/>
    <w:uiPriority w:val="99"/>
    <w:unhideWhenUsed/>
    <w:rsid w:val="00950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00"/>
  </w:style>
  <w:style w:type="character" w:customStyle="1" w:styleId="Overskrift1Tegn">
    <w:name w:val="Overskrift 1 Tegn"/>
    <w:basedOn w:val="Standardskrifttypeiafsnit"/>
    <w:link w:val="Overskrift1"/>
    <w:uiPriority w:val="9"/>
    <w:rsid w:val="00893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1F12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122E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F55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ost.borger.dk/?logon=borger&amp;function=inbox&amp;mailboxid=315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6" ma:contentTypeDescription="Opret et nyt dokument." ma:contentTypeScope="" ma:versionID="2113e10a754f89d4b0f7e225411a64b5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3ba4e6c88bb23899e7fd4a9c3bf6036e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349B6-9665-4D03-8E67-497D6F044EF0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2875E828-B824-440F-BFE9-1F12CB34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768A0-A784-4BCC-9BB2-840075A56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2206</Characters>
  <Application>Microsoft Office Word</Application>
  <DocSecurity>0</DocSecurity>
  <Lines>137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Skjoldager</dc:creator>
  <cp:keywords/>
  <dc:description/>
  <cp:lastModifiedBy>John Lauridsen</cp:lastModifiedBy>
  <cp:revision>4</cp:revision>
  <dcterms:created xsi:type="dcterms:W3CDTF">2022-07-07T09:13:00Z</dcterms:created>
  <dcterms:modified xsi:type="dcterms:W3CDTF">2022-09-05T11:12:00Z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